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31B4" w14:textId="05C0554F" w:rsidR="00661F96" w:rsidRPr="0089294C" w:rsidRDefault="00661F96" w:rsidP="000E1EED">
      <w:pPr>
        <w:jc w:val="center"/>
        <w:rPr>
          <w:b/>
          <w:bCs/>
          <w:sz w:val="28"/>
          <w:szCs w:val="28"/>
        </w:rPr>
      </w:pPr>
      <w:r w:rsidRPr="0089294C">
        <w:rPr>
          <w:b/>
          <w:bCs/>
          <w:sz w:val="28"/>
          <w:szCs w:val="28"/>
        </w:rPr>
        <w:t xml:space="preserve">Joseph N. Davis Community Center </w:t>
      </w:r>
      <w:r w:rsidR="00523CB7" w:rsidRPr="0089294C">
        <w:rPr>
          <w:b/>
          <w:bCs/>
          <w:sz w:val="28"/>
          <w:szCs w:val="28"/>
        </w:rPr>
        <w:t xml:space="preserve">- </w:t>
      </w:r>
      <w:r w:rsidR="002F58CF">
        <w:rPr>
          <w:b/>
          <w:bCs/>
          <w:sz w:val="28"/>
          <w:szCs w:val="28"/>
        </w:rPr>
        <w:t>J</w:t>
      </w:r>
      <w:r w:rsidR="00107BD8">
        <w:rPr>
          <w:b/>
          <w:bCs/>
          <w:sz w:val="28"/>
          <w:szCs w:val="28"/>
        </w:rPr>
        <w:t>ANUARY</w:t>
      </w:r>
      <w:r w:rsidR="00523CB7" w:rsidRPr="0089294C">
        <w:rPr>
          <w:b/>
          <w:bCs/>
          <w:sz w:val="28"/>
          <w:szCs w:val="28"/>
        </w:rPr>
        <w:t xml:space="preserve"> </w:t>
      </w:r>
      <w:r w:rsidRPr="0089294C">
        <w:rPr>
          <w:b/>
          <w:bCs/>
          <w:sz w:val="28"/>
          <w:szCs w:val="28"/>
        </w:rPr>
        <w:t>Open Gym Calendar</w:t>
      </w:r>
    </w:p>
    <w:p w14:paraId="3F5398E3" w14:textId="00AFD4FC" w:rsidR="00661F96" w:rsidRPr="00661F96" w:rsidRDefault="00661F96" w:rsidP="00661F96">
      <w:pPr>
        <w:jc w:val="center"/>
        <w:rPr>
          <w:sz w:val="24"/>
          <w:szCs w:val="24"/>
        </w:rPr>
      </w:pPr>
      <w:r w:rsidRPr="00661F96">
        <w:rPr>
          <w:sz w:val="24"/>
          <w:szCs w:val="24"/>
        </w:rPr>
        <w:t xml:space="preserve">2547 </w:t>
      </w:r>
      <w:r w:rsidR="00107BD8">
        <w:rPr>
          <w:sz w:val="24"/>
          <w:szCs w:val="24"/>
        </w:rPr>
        <w:t>Bruce D. Buggs</w:t>
      </w:r>
      <w:r w:rsidRPr="00661F96">
        <w:rPr>
          <w:sz w:val="24"/>
          <w:szCs w:val="24"/>
        </w:rPr>
        <w:t xml:space="preserve"> Street, Melbourne, FL. 32901</w:t>
      </w:r>
    </w:p>
    <w:p w14:paraId="051D15C9" w14:textId="0273897E" w:rsidR="00661F96" w:rsidRPr="00661F96" w:rsidRDefault="00661F96" w:rsidP="00661F96">
      <w:pPr>
        <w:jc w:val="center"/>
        <w:rPr>
          <w:sz w:val="24"/>
          <w:szCs w:val="24"/>
        </w:rPr>
      </w:pPr>
      <w:r w:rsidRPr="00661F96">
        <w:rPr>
          <w:sz w:val="24"/>
          <w:szCs w:val="24"/>
        </w:rPr>
        <w:t>Phone: (321) 608-7460</w:t>
      </w:r>
    </w:p>
    <w:p w14:paraId="4F57BC66" w14:textId="010FBFF9" w:rsidR="00661F96" w:rsidRPr="0089294C" w:rsidRDefault="00661F96" w:rsidP="00661F96">
      <w:pPr>
        <w:jc w:val="center"/>
        <w:rPr>
          <w:sz w:val="24"/>
          <w:szCs w:val="24"/>
        </w:rPr>
      </w:pPr>
      <w:r w:rsidRPr="0089294C">
        <w:rPr>
          <w:sz w:val="24"/>
          <w:szCs w:val="24"/>
        </w:rPr>
        <w:t>SCHEDULE SUBJECT TO CHANGE</w:t>
      </w:r>
    </w:p>
    <w:p w14:paraId="1B1A5070" w14:textId="70B979C1" w:rsidR="006F0D7C" w:rsidRPr="006F0D7C" w:rsidRDefault="005C0B66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</w:t>
      </w:r>
      <w:r w:rsidR="006F0D7C" w:rsidRPr="006F0D7C">
        <w:rPr>
          <w:sz w:val="18"/>
          <w:szCs w:val="18"/>
        </w:rPr>
        <w:tab/>
      </w:r>
      <w:r w:rsidR="00107BD8" w:rsidRPr="001B69FC">
        <w:rPr>
          <w:sz w:val="18"/>
          <w:szCs w:val="18"/>
        </w:rPr>
        <w:t xml:space="preserve">BONE BUILDERS 9:00am </w:t>
      </w:r>
      <w:r w:rsidR="00107BD8">
        <w:rPr>
          <w:sz w:val="18"/>
          <w:szCs w:val="18"/>
        </w:rPr>
        <w:t>-</w:t>
      </w:r>
      <w:r w:rsidR="00107BD8" w:rsidRPr="001B69FC">
        <w:rPr>
          <w:sz w:val="18"/>
          <w:szCs w:val="18"/>
        </w:rPr>
        <w:t xml:space="preserve"> 10:00pm</w:t>
      </w:r>
      <w:r w:rsidR="00107BD8">
        <w:rPr>
          <w:sz w:val="18"/>
          <w:szCs w:val="18"/>
        </w:rPr>
        <w:t xml:space="preserve">, </w:t>
      </w:r>
      <w:r w:rsidR="00107BD8" w:rsidRPr="002F58CF">
        <w:rPr>
          <w:sz w:val="18"/>
          <w:szCs w:val="18"/>
        </w:rPr>
        <w:t xml:space="preserve">ADULT OPEN GYM BASKETBALL </w:t>
      </w:r>
      <w:r w:rsidR="00107BD8">
        <w:rPr>
          <w:sz w:val="18"/>
          <w:szCs w:val="18"/>
        </w:rPr>
        <w:t>10</w:t>
      </w:r>
      <w:r w:rsidR="00107BD8" w:rsidRPr="002F58CF">
        <w:rPr>
          <w:sz w:val="18"/>
          <w:szCs w:val="18"/>
        </w:rPr>
        <w:t>:</w:t>
      </w:r>
      <w:r w:rsidR="00107BD8">
        <w:rPr>
          <w:sz w:val="18"/>
          <w:szCs w:val="18"/>
        </w:rPr>
        <w:t>15</w:t>
      </w:r>
      <w:r w:rsidR="00107BD8" w:rsidRPr="002F58CF">
        <w:rPr>
          <w:sz w:val="18"/>
          <w:szCs w:val="18"/>
        </w:rPr>
        <w:t xml:space="preserve">am - </w:t>
      </w:r>
      <w:r w:rsidR="00107BD8">
        <w:rPr>
          <w:sz w:val="18"/>
          <w:szCs w:val="18"/>
        </w:rPr>
        <w:t>4</w:t>
      </w:r>
      <w:r w:rsidR="00107BD8" w:rsidRPr="002F58CF">
        <w:rPr>
          <w:sz w:val="18"/>
          <w:szCs w:val="18"/>
        </w:rPr>
        <w:t xml:space="preserve">:30pm, </w:t>
      </w:r>
      <w:r w:rsidR="00DF24F7">
        <w:rPr>
          <w:sz w:val="18"/>
          <w:szCs w:val="18"/>
        </w:rPr>
        <w:t>VOLLEYBALL</w:t>
      </w:r>
      <w:r w:rsidR="00DF24F7" w:rsidRPr="006C645C">
        <w:rPr>
          <w:sz w:val="18"/>
          <w:szCs w:val="18"/>
        </w:rPr>
        <w:t xml:space="preserve">: </w:t>
      </w:r>
      <w:r w:rsidR="00DF24F7">
        <w:rPr>
          <w:sz w:val="18"/>
          <w:szCs w:val="18"/>
        </w:rPr>
        <w:t>5</w:t>
      </w:r>
      <w:r w:rsidR="00DF24F7" w:rsidRPr="006C645C">
        <w:rPr>
          <w:sz w:val="18"/>
          <w:szCs w:val="18"/>
        </w:rPr>
        <w:t xml:space="preserve">:30pm </w:t>
      </w:r>
      <w:r w:rsidR="00DF24F7">
        <w:rPr>
          <w:sz w:val="18"/>
          <w:szCs w:val="18"/>
        </w:rPr>
        <w:t>-</w:t>
      </w:r>
      <w:r w:rsidR="00DF24F7" w:rsidRPr="006C645C">
        <w:rPr>
          <w:sz w:val="18"/>
          <w:szCs w:val="18"/>
        </w:rPr>
        <w:t xml:space="preserve"> 9:00pm</w:t>
      </w:r>
      <w:r w:rsidR="00DF24F7">
        <w:rPr>
          <w:sz w:val="18"/>
          <w:szCs w:val="18"/>
        </w:rPr>
        <w:t xml:space="preserve"> </w:t>
      </w:r>
    </w:p>
    <w:p w14:paraId="5B8C8E56" w14:textId="19FC18DE" w:rsidR="006F0D7C" w:rsidRPr="006F0D7C" w:rsidRDefault="005C0B66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</w:t>
      </w:r>
      <w:r w:rsidR="006F0D7C" w:rsidRPr="006F0D7C">
        <w:rPr>
          <w:sz w:val="18"/>
          <w:szCs w:val="18"/>
        </w:rPr>
        <w:tab/>
      </w:r>
      <w:r w:rsidR="00DF24F7" w:rsidRPr="00DF24F7">
        <w:rPr>
          <w:sz w:val="18"/>
          <w:szCs w:val="18"/>
        </w:rPr>
        <w:t>OPEN PICKLEBALL 9:00am - 12:00pm, FREE OPEN GYM BASKETBALL 12:15pm - 5:15pm,</w:t>
      </w:r>
      <w:r w:rsidR="00350DBF">
        <w:rPr>
          <w:sz w:val="18"/>
          <w:szCs w:val="18"/>
        </w:rPr>
        <w:t xml:space="preserve"> </w:t>
      </w:r>
      <w:r w:rsidR="00DF24F7" w:rsidRPr="00DF24F7">
        <w:rPr>
          <w:sz w:val="18"/>
          <w:szCs w:val="18"/>
        </w:rPr>
        <w:t>KIDS LATE NIGHT BASKETBALL 8:15pm - 10:30pm</w:t>
      </w:r>
    </w:p>
    <w:p w14:paraId="34F008B0" w14:textId="37A4C4B9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3</w:t>
      </w:r>
      <w:r w:rsidR="006F0D7C" w:rsidRPr="006F0D7C">
        <w:rPr>
          <w:sz w:val="18"/>
          <w:szCs w:val="18"/>
        </w:rPr>
        <w:tab/>
      </w:r>
      <w:r w:rsidR="00DF24F7" w:rsidRPr="00DF24F7">
        <w:rPr>
          <w:sz w:val="18"/>
          <w:szCs w:val="18"/>
        </w:rPr>
        <w:t>OPEN GYM BASKETBALL 1:00pm - 5:00pm</w:t>
      </w:r>
      <w:r w:rsidR="00DF24F7">
        <w:rPr>
          <w:sz w:val="18"/>
          <w:szCs w:val="18"/>
        </w:rPr>
        <w:t xml:space="preserve"> </w:t>
      </w:r>
    </w:p>
    <w:p w14:paraId="08AE5BA7" w14:textId="24742012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4</w:t>
      </w:r>
      <w:r w:rsidR="006F0D7C" w:rsidRPr="006F0D7C">
        <w:rPr>
          <w:sz w:val="18"/>
          <w:szCs w:val="18"/>
        </w:rPr>
        <w:tab/>
      </w:r>
      <w:r w:rsidR="00DF24F7" w:rsidRPr="00B53B93">
        <w:rPr>
          <w:sz w:val="18"/>
          <w:szCs w:val="18"/>
        </w:rPr>
        <w:t>OPEN GYM BASKETBALL 1:00pm - 5:00pm</w:t>
      </w:r>
      <w:r w:rsidR="00DF24F7">
        <w:rPr>
          <w:sz w:val="18"/>
          <w:szCs w:val="18"/>
        </w:rPr>
        <w:t xml:space="preserve"> </w:t>
      </w:r>
      <w:r w:rsidR="001B69FC">
        <w:rPr>
          <w:sz w:val="18"/>
          <w:szCs w:val="18"/>
        </w:rPr>
        <w:t xml:space="preserve"> </w:t>
      </w:r>
    </w:p>
    <w:p w14:paraId="68AAD61F" w14:textId="2BE95DBA" w:rsidR="006F0D7C" w:rsidRPr="006F0D7C" w:rsidRDefault="008E72D5" w:rsidP="00F91988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5</w:t>
      </w:r>
      <w:r w:rsidR="006F0D7C" w:rsidRPr="006F0D7C">
        <w:rPr>
          <w:sz w:val="18"/>
          <w:szCs w:val="18"/>
        </w:rPr>
        <w:tab/>
      </w:r>
      <w:r w:rsidR="00DF24F7" w:rsidRPr="00DF24F7">
        <w:rPr>
          <w:sz w:val="18"/>
          <w:szCs w:val="18"/>
        </w:rPr>
        <w:t>OPEN PICKLEBALL 9:00am - 12:00pm, ADULT OPEN GYM BASKETBALL 12:15pm - 2:30pm, OPEN GYM BASKETBALL 2:30pm - 9:00pm</w:t>
      </w:r>
      <w:r w:rsidR="00DF24F7">
        <w:rPr>
          <w:sz w:val="18"/>
          <w:szCs w:val="18"/>
        </w:rPr>
        <w:t xml:space="preserve"> </w:t>
      </w:r>
    </w:p>
    <w:p w14:paraId="457491C1" w14:textId="0DB0ABF0" w:rsidR="006F0D7C" w:rsidRPr="006F0D7C" w:rsidRDefault="008E72D5" w:rsidP="00B53B93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6</w:t>
      </w:r>
      <w:r w:rsidR="006F0D7C" w:rsidRPr="006F0D7C">
        <w:rPr>
          <w:sz w:val="18"/>
          <w:szCs w:val="18"/>
        </w:rPr>
        <w:tab/>
      </w:r>
      <w:r w:rsidR="00DF24F7" w:rsidRPr="006C645C">
        <w:rPr>
          <w:sz w:val="18"/>
          <w:szCs w:val="18"/>
        </w:rPr>
        <w:t>BONE BUILDERS 9:00am - 10:00pm, ADULT OPEN GYM BASKETBALL 1</w:t>
      </w:r>
      <w:r w:rsidR="00DF24F7">
        <w:rPr>
          <w:sz w:val="18"/>
          <w:szCs w:val="18"/>
        </w:rPr>
        <w:t>0</w:t>
      </w:r>
      <w:r w:rsidR="00DF24F7" w:rsidRPr="006C645C">
        <w:rPr>
          <w:sz w:val="18"/>
          <w:szCs w:val="18"/>
        </w:rPr>
        <w:t>:</w:t>
      </w:r>
      <w:r w:rsidR="00DF24F7">
        <w:rPr>
          <w:sz w:val="18"/>
          <w:szCs w:val="18"/>
        </w:rPr>
        <w:t>15</w:t>
      </w:r>
      <w:r w:rsidR="00DF24F7" w:rsidRPr="006C645C">
        <w:rPr>
          <w:sz w:val="18"/>
          <w:szCs w:val="18"/>
        </w:rPr>
        <w:t xml:space="preserve">am - 2:30pm, OPEN GYM BASKETBALL 2:30pm - </w:t>
      </w:r>
      <w:r w:rsidR="00DF24F7">
        <w:rPr>
          <w:sz w:val="18"/>
          <w:szCs w:val="18"/>
        </w:rPr>
        <w:t>9</w:t>
      </w:r>
      <w:r w:rsidR="00DF24F7" w:rsidRPr="006C645C">
        <w:rPr>
          <w:sz w:val="18"/>
          <w:szCs w:val="18"/>
        </w:rPr>
        <w:t>:</w:t>
      </w:r>
      <w:r w:rsidR="00DF24F7">
        <w:rPr>
          <w:sz w:val="18"/>
          <w:szCs w:val="18"/>
        </w:rPr>
        <w:t>0</w:t>
      </w:r>
      <w:r w:rsidR="00DF24F7" w:rsidRPr="006C645C">
        <w:rPr>
          <w:sz w:val="18"/>
          <w:szCs w:val="18"/>
        </w:rPr>
        <w:t>0pm</w:t>
      </w:r>
      <w:r w:rsidR="00DF24F7">
        <w:rPr>
          <w:sz w:val="18"/>
          <w:szCs w:val="18"/>
        </w:rPr>
        <w:t xml:space="preserve"> </w:t>
      </w:r>
      <w:r w:rsidR="00B53B93">
        <w:rPr>
          <w:sz w:val="18"/>
          <w:szCs w:val="18"/>
        </w:rPr>
        <w:t xml:space="preserve"> </w:t>
      </w:r>
    </w:p>
    <w:p w14:paraId="7459BEDC" w14:textId="0B9BDAE3" w:rsidR="006F0D7C" w:rsidRPr="006F0D7C" w:rsidRDefault="008E72D5" w:rsidP="00B53B93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7</w:t>
      </w:r>
      <w:r w:rsidR="006F0D7C" w:rsidRPr="006F0D7C">
        <w:rPr>
          <w:sz w:val="18"/>
          <w:szCs w:val="18"/>
        </w:rPr>
        <w:tab/>
      </w:r>
      <w:r w:rsidR="00DF24F7" w:rsidRPr="0078793B">
        <w:rPr>
          <w:sz w:val="18"/>
          <w:szCs w:val="18"/>
        </w:rPr>
        <w:t>OPEN PICKLEBALL 9:00am - 12:00pm</w:t>
      </w:r>
      <w:r w:rsidR="00DF24F7">
        <w:rPr>
          <w:sz w:val="18"/>
          <w:szCs w:val="18"/>
        </w:rPr>
        <w:t xml:space="preserve">, </w:t>
      </w:r>
      <w:r w:rsidR="00DF24F7" w:rsidRPr="002F58CF">
        <w:rPr>
          <w:sz w:val="18"/>
          <w:szCs w:val="18"/>
        </w:rPr>
        <w:t xml:space="preserve">OPEN GYM BASKETBALL </w:t>
      </w:r>
      <w:r w:rsidR="00DF24F7">
        <w:rPr>
          <w:sz w:val="18"/>
          <w:szCs w:val="18"/>
        </w:rPr>
        <w:t>12</w:t>
      </w:r>
      <w:r w:rsidR="00DF24F7" w:rsidRPr="002F58CF">
        <w:rPr>
          <w:sz w:val="18"/>
          <w:szCs w:val="18"/>
        </w:rPr>
        <w:t>:</w:t>
      </w:r>
      <w:r w:rsidR="00DF24F7">
        <w:rPr>
          <w:sz w:val="18"/>
          <w:szCs w:val="18"/>
        </w:rPr>
        <w:t>15</w:t>
      </w:r>
      <w:r w:rsidR="00DF24F7" w:rsidRPr="002F58CF">
        <w:rPr>
          <w:sz w:val="18"/>
          <w:szCs w:val="18"/>
        </w:rPr>
        <w:t xml:space="preserve">pm - </w:t>
      </w:r>
      <w:r w:rsidR="00DF24F7">
        <w:rPr>
          <w:sz w:val="18"/>
          <w:szCs w:val="18"/>
        </w:rPr>
        <w:t>9</w:t>
      </w:r>
      <w:r w:rsidR="00DF24F7" w:rsidRPr="002F58CF">
        <w:rPr>
          <w:sz w:val="18"/>
          <w:szCs w:val="18"/>
        </w:rPr>
        <w:t>:</w:t>
      </w:r>
      <w:r w:rsidR="00DF24F7">
        <w:rPr>
          <w:sz w:val="18"/>
          <w:szCs w:val="18"/>
        </w:rPr>
        <w:t>0</w:t>
      </w:r>
      <w:r w:rsidR="00DF24F7" w:rsidRPr="002F58CF">
        <w:rPr>
          <w:sz w:val="18"/>
          <w:szCs w:val="18"/>
        </w:rPr>
        <w:t>0pm</w:t>
      </w:r>
      <w:r w:rsidR="00DF24F7">
        <w:rPr>
          <w:sz w:val="18"/>
          <w:szCs w:val="18"/>
        </w:rPr>
        <w:t xml:space="preserve">  </w:t>
      </w:r>
      <w:r w:rsidR="00B53B93" w:rsidRPr="00B53B93">
        <w:rPr>
          <w:sz w:val="18"/>
          <w:szCs w:val="18"/>
        </w:rPr>
        <w:t xml:space="preserve"> </w:t>
      </w:r>
    </w:p>
    <w:p w14:paraId="2A42AF88" w14:textId="22BE7B9A" w:rsidR="006F0D7C" w:rsidRPr="006F0D7C" w:rsidRDefault="008E72D5" w:rsidP="00B53B93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8</w:t>
      </w:r>
      <w:r w:rsidR="006F0D7C" w:rsidRPr="006F0D7C">
        <w:rPr>
          <w:sz w:val="18"/>
          <w:szCs w:val="18"/>
        </w:rPr>
        <w:tab/>
      </w:r>
      <w:r w:rsidR="00DF24F7" w:rsidRPr="00DF24F7">
        <w:rPr>
          <w:sz w:val="18"/>
          <w:szCs w:val="18"/>
        </w:rPr>
        <w:t>BONE BUILDERS 9:00am - 10:00pm, ADULT OPEN GYM BASKETBALL 10:15am - 4:30pm, VOLLEYBALL: 5:30pm - 9:00pm</w:t>
      </w:r>
      <w:r w:rsidR="00DF24F7">
        <w:rPr>
          <w:sz w:val="18"/>
          <w:szCs w:val="18"/>
        </w:rPr>
        <w:t xml:space="preserve"> </w:t>
      </w:r>
    </w:p>
    <w:p w14:paraId="7D19FECA" w14:textId="2050C788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9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46143B69" w14:textId="151ABF87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10</w:t>
      </w:r>
      <w:r w:rsidR="006F0D7C" w:rsidRPr="006F0D7C">
        <w:rPr>
          <w:sz w:val="18"/>
          <w:szCs w:val="18"/>
        </w:rPr>
        <w:tab/>
      </w:r>
      <w:bookmarkStart w:id="0" w:name="_Hlk217036912"/>
      <w:r w:rsidR="00107BD8" w:rsidRPr="00B53B93">
        <w:rPr>
          <w:sz w:val="18"/>
          <w:szCs w:val="18"/>
        </w:rPr>
        <w:t>OPEN GYM BASKETBALL 1:00pm - 5:00pm</w:t>
      </w:r>
      <w:r w:rsidR="00107BD8">
        <w:rPr>
          <w:sz w:val="18"/>
          <w:szCs w:val="18"/>
        </w:rPr>
        <w:t xml:space="preserve"> </w:t>
      </w:r>
      <w:bookmarkEnd w:id="0"/>
    </w:p>
    <w:p w14:paraId="132BB6B5" w14:textId="57D75683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11</w:t>
      </w:r>
      <w:r w:rsidR="006F0D7C" w:rsidRPr="006F0D7C">
        <w:rPr>
          <w:sz w:val="18"/>
          <w:szCs w:val="18"/>
        </w:rPr>
        <w:tab/>
      </w:r>
      <w:bookmarkStart w:id="1" w:name="_Hlk198290382"/>
      <w:r w:rsidR="00107BD8" w:rsidRPr="00107BD8">
        <w:rPr>
          <w:sz w:val="18"/>
          <w:szCs w:val="18"/>
        </w:rPr>
        <w:t>OPEN GYM BASKETBALL 1:00pm - 5:00pm</w:t>
      </w:r>
      <w:r w:rsidR="00107BD8">
        <w:rPr>
          <w:sz w:val="18"/>
          <w:szCs w:val="18"/>
        </w:rPr>
        <w:t xml:space="preserve"> </w:t>
      </w:r>
    </w:p>
    <w:bookmarkEnd w:id="1"/>
    <w:p w14:paraId="66F65E91" w14:textId="5722EFBE" w:rsidR="006F0D7C" w:rsidRPr="006F0D7C" w:rsidRDefault="008E72D5" w:rsidP="00CC0A17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12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43E7A4FD" w14:textId="02543A36" w:rsidR="006F0D7C" w:rsidRPr="006F0D7C" w:rsidRDefault="008E72D5" w:rsidP="00CC0A17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13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387FDB67" w14:textId="7449DFF0" w:rsidR="006F0D7C" w:rsidRPr="006F0D7C" w:rsidRDefault="008E72D5" w:rsidP="00CC0A17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14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4C81B671" w14:textId="5120EE7A" w:rsidR="006F0D7C" w:rsidRPr="006F0D7C" w:rsidRDefault="008E72D5" w:rsidP="00D903C3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15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3B76DC78" w14:textId="28F70C75" w:rsidR="006F0D7C" w:rsidRPr="006F0D7C" w:rsidRDefault="008E72D5" w:rsidP="00482E9D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16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034EBB9A" w14:textId="28A5AE9C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17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1ABCD56E" w14:textId="7769ABA3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18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02405681" w14:textId="2BEA8CF1" w:rsidR="006F0D7C" w:rsidRPr="006F0D7C" w:rsidRDefault="008E72D5" w:rsidP="004D3615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19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215FA877" w14:textId="602DD5C9" w:rsidR="006F0D7C" w:rsidRPr="006F0D7C" w:rsidRDefault="008E72D5" w:rsidP="003B1027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20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5A60B395" w14:textId="596F70DC" w:rsidR="006F0D7C" w:rsidRPr="006F0D7C" w:rsidRDefault="008E72D5" w:rsidP="006B4F4F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21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19C5DCB9" w14:textId="234996E5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22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754ADBA3" w14:textId="592E830A" w:rsidR="00661F96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23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1C7494ED" w14:textId="68660B25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24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1F95D0F5" w14:textId="2DC67597" w:rsidR="006F0D7C" w:rsidRPr="006F0D7C" w:rsidRDefault="008E72D5" w:rsidP="00080899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25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75AA1A91" w14:textId="3199F1F4" w:rsidR="006F0D7C" w:rsidRPr="006F0D7C" w:rsidRDefault="008E72D5" w:rsidP="007818B7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26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59C1BC22" w14:textId="79E3FE25" w:rsidR="006F0D7C" w:rsidRPr="006F0D7C" w:rsidRDefault="008E72D5" w:rsidP="000930A8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27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5E767A98" w14:textId="3A99CFD9" w:rsidR="006F0D7C" w:rsidRPr="006F0D7C" w:rsidRDefault="008E72D5" w:rsidP="00F27A94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lastRenderedPageBreak/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28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6B4BC91E" w14:textId="39C77BCB" w:rsidR="006F0D7C" w:rsidRPr="006F0D7C" w:rsidRDefault="008E72D5" w:rsidP="003B2A5A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29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7C5DDE78" w14:textId="34E4EAEC" w:rsidR="007348EA" w:rsidRDefault="008E72D5" w:rsidP="00F679C6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 w:rsidR="006F0D7C" w:rsidRPr="006F0D7C">
        <w:rPr>
          <w:sz w:val="18"/>
          <w:szCs w:val="18"/>
        </w:rPr>
        <w:t>. 30</w:t>
      </w:r>
      <w:r w:rsidR="006F0D7C" w:rsidRPr="006F0D7C"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p w14:paraId="29D0BA5F" w14:textId="4D1520D9" w:rsidR="00A85FE7" w:rsidRPr="006F0D7C" w:rsidRDefault="00A85FE7" w:rsidP="00F679C6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J</w:t>
      </w:r>
      <w:r w:rsidR="00107BD8">
        <w:rPr>
          <w:sz w:val="18"/>
          <w:szCs w:val="18"/>
        </w:rPr>
        <w:t>AN</w:t>
      </w:r>
      <w:r>
        <w:rPr>
          <w:sz w:val="18"/>
          <w:szCs w:val="18"/>
        </w:rPr>
        <w:t>. 31</w:t>
      </w:r>
      <w:r>
        <w:rPr>
          <w:sz w:val="18"/>
          <w:szCs w:val="18"/>
        </w:rPr>
        <w:tab/>
      </w:r>
      <w:r w:rsidR="00DF24F7">
        <w:rPr>
          <w:sz w:val="18"/>
          <w:szCs w:val="18"/>
        </w:rPr>
        <w:t>FACILITY CLOSED</w:t>
      </w:r>
    </w:p>
    <w:sectPr w:rsidR="00A85FE7" w:rsidRPr="006F0D7C" w:rsidSect="00661F9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C"/>
    <w:rsid w:val="0001777B"/>
    <w:rsid w:val="00022073"/>
    <w:rsid w:val="00080899"/>
    <w:rsid w:val="000930A8"/>
    <w:rsid w:val="000B51E7"/>
    <w:rsid w:val="000E1EED"/>
    <w:rsid w:val="001039AE"/>
    <w:rsid w:val="00107BD8"/>
    <w:rsid w:val="0012135F"/>
    <w:rsid w:val="00164CFA"/>
    <w:rsid w:val="001B69FC"/>
    <w:rsid w:val="001D54BA"/>
    <w:rsid w:val="001E5C77"/>
    <w:rsid w:val="001F01AB"/>
    <w:rsid w:val="00266D91"/>
    <w:rsid w:val="00273740"/>
    <w:rsid w:val="002B60F0"/>
    <w:rsid w:val="002F199E"/>
    <w:rsid w:val="002F58CF"/>
    <w:rsid w:val="00305F33"/>
    <w:rsid w:val="00350DBF"/>
    <w:rsid w:val="003A3196"/>
    <w:rsid w:val="003B1027"/>
    <w:rsid w:val="003B2A5A"/>
    <w:rsid w:val="00420718"/>
    <w:rsid w:val="004723B6"/>
    <w:rsid w:val="00482E9D"/>
    <w:rsid w:val="00487F22"/>
    <w:rsid w:val="0049015E"/>
    <w:rsid w:val="004D3615"/>
    <w:rsid w:val="004E380F"/>
    <w:rsid w:val="00523CB7"/>
    <w:rsid w:val="00565C9F"/>
    <w:rsid w:val="00570A03"/>
    <w:rsid w:val="005C0B66"/>
    <w:rsid w:val="005F7158"/>
    <w:rsid w:val="0062295E"/>
    <w:rsid w:val="00661F96"/>
    <w:rsid w:val="006A00E0"/>
    <w:rsid w:val="006A0F76"/>
    <w:rsid w:val="006B02E6"/>
    <w:rsid w:val="006B4F4F"/>
    <w:rsid w:val="006C645C"/>
    <w:rsid w:val="006F0D7C"/>
    <w:rsid w:val="007348EA"/>
    <w:rsid w:val="00776091"/>
    <w:rsid w:val="007818B7"/>
    <w:rsid w:val="007C690E"/>
    <w:rsid w:val="007F45CF"/>
    <w:rsid w:val="0089294C"/>
    <w:rsid w:val="008E72D5"/>
    <w:rsid w:val="009724C5"/>
    <w:rsid w:val="00A25140"/>
    <w:rsid w:val="00A85FE7"/>
    <w:rsid w:val="00A967FA"/>
    <w:rsid w:val="00B53B93"/>
    <w:rsid w:val="00BF5F23"/>
    <w:rsid w:val="00C134E9"/>
    <w:rsid w:val="00C234A6"/>
    <w:rsid w:val="00CC0A17"/>
    <w:rsid w:val="00D40B81"/>
    <w:rsid w:val="00D903C3"/>
    <w:rsid w:val="00DF24F7"/>
    <w:rsid w:val="00E00AEF"/>
    <w:rsid w:val="00E47250"/>
    <w:rsid w:val="00EA02A3"/>
    <w:rsid w:val="00F27A94"/>
    <w:rsid w:val="00F679C6"/>
    <w:rsid w:val="00F85195"/>
    <w:rsid w:val="00F9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BD27"/>
  <w15:chartTrackingRefBased/>
  <w15:docId w15:val="{A74EC852-2479-45FA-85DF-E588E94C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Schedule</vt:lpstr>
    </vt:vector>
  </TitlesOfParts>
  <Company>City of Melbourne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Schedule</dc:title>
  <dc:subject/>
  <dc:creator>Tony</dc:creator>
  <cp:keywords/>
  <dc:description/>
  <cp:lastModifiedBy>Cheryl Mall</cp:lastModifiedBy>
  <cp:revision>4</cp:revision>
  <cp:lastPrinted>2025-05-30T21:00:00Z</cp:lastPrinted>
  <dcterms:created xsi:type="dcterms:W3CDTF">2025-12-19T16:47:00Z</dcterms:created>
  <dcterms:modified xsi:type="dcterms:W3CDTF">2025-12-31T18:08:00Z</dcterms:modified>
</cp:coreProperties>
</file>